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Федеральная служба по надзору в сфере зашиты прав потребителей и благополучия человека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Управление Федеральной службы по надзору в сфере зашиты прав потребителей и благополучия человека по Тверской области</w:t>
      </w:r>
      <w:r>
        <w:rPr>
          <w:rFonts w:ascii="Verdana" w:hAnsi="Verdana"/>
          <w:b/>
          <w:bCs/>
          <w:color w:val="4F4F4F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4F4F4F"/>
          <w:sz w:val="18"/>
          <w:szCs w:val="18"/>
          <w:u w:val="single"/>
        </w:rPr>
        <w:t>__________________________________________________________________________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ГЛАВНЫЙ ГОСУДАРСТВЕННЫЙ САНИТАРНЫЙ ВРАЧ ПО ТВЕРСКОЙ ОБЛАСТИ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 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ПОСТАНОВЛЕНИЕ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О проведении профилактических прививок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отдельным группам граждан по эпидемическим показаниям № 1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:rsidR="003A5D3F" w:rsidRPr="003A5D3F" w:rsidRDefault="003A5D3F" w:rsidP="003A5D3F">
      <w:r>
        <w:t xml:space="preserve">          </w:t>
      </w:r>
      <w:r w:rsidRPr="003A5D3F">
        <w:t>18 июня 2021 года                                                                                                                          г. Тверь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Я, Главный государственный санитарный врач по Тверской области Выскубов А.Ф., проанализировав эпидемиологическую ситуацию по заболеваемости новой коронавирусной инфекцией (COVID-19), отмечаю, что эпидемиологическая ситуация по данной инфекции на территории Тверской области расценивается как неблагополучная.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На протяжении последних двух недель отмечается рост числа новых случаев заболевания новой коронавирусной инфекцией (COVID-19) среди населения Тверской области. По состоянию на 18.06.2021 суточная заболеваемость выросла на 42,3% по сравнению с 01.06.2021. Коэффициент распространения инфекции составляет 1,1. За последнюю неделю госпитализировано 511 человек, что на 46% больше, чем за предыдущую неделю. Летальность среди заболевших новой коронавирусной инфекцией (COVID-19) превышает показатель по Российской Федерации (2,6% и 2,4% соответственно).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Отмечается рост числа заболевших лиц, активно посещающих общественные места (торговые центры, развлекательные площадки, кафе, бары, рестораны) и пользующихся общественным транспортом. По социальному статусу из числа заболевших наибольшее количество отмечается среди работающего населения и составляет 43%.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 связи с продолжающейся угрозой распространения новой коронавирусной инфекции, руководствуясь пунктом 6 части 1 статьи 51 Федерального закона от 30.03.1999 № 52-ФЗ «О санитарно-эпидемиологическом благополучии населения», статьей 10 Федеральною закона от 17.09.1998 № 157-ФЗ «Об иммунопрофилактике инфекционных болезней», п. 18.3 СП 3.1/3.2.3146-13 «Общие требования по профилактике инфекционных и паразитарных болезней», приказом Минздрава России от 21.03.2014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в Минюсте России 25.04.2014 № 32115)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ПОСТАНОВЛЯЮ: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1. Обеспечить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подлежащих обязательной вакцинации: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1.1. работающим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торговли;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общественного питания;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гостиничных услуг;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многофункциональных центров предоставления государственных и муниципальных услуг;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транспорта общего пользования, такси;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-   образования, здравоохранения, социальной защиты и социального обслуживания;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  жилищно-коммунального хозяйства и энергетики;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  театров, кинотеатров, концертных залов, спортивных объектов;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1.2. государственным гражданским служащим, замещающим должности государственной гражданской службы Тверской области, муниципальным служащим, замещающим должности муниципальной службы Тверской области, работникам органов власти Тверской области и подведомственных им организаций.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2. Руководителям организаций, индивидуальным предпринимателям, осуществляющим деятельность на территории Тверской области, в сферах, установленных пунктом 1 настоящего постановления: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2.1. в срок до 18.07.2021 организовать проведение профилактических прививок первым компонентом или однокомпонентной вакциной, а в срок до 18.08.2021 - вторым компонентом вакцины от новой коронавирусной инфекции, прошедшей государственную регистрацию в Российской Федерации, не менее 60% от общей численности работников, сотрудников;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2.2. усилить информационно-разъяснительную работу среди работников, сотрудников по вопросам профилактики новой коронавирусной инфекции (COVID-19), обратив особое внимание на необходимость проведения профилактических прививок.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3. Пункт 1 настоящего постановления не распространяется на лиц, имеющих противопоказания к профилактической прививке против новой коронавирусной инфекции (COVID-19) в соответствии с п. п. 2.10, 2.11 Методических рекомендаций «Порядок проведения вакцинации вакциной ГАМ-КОВИД-ВАК против COVID-19 взрослого населения» и п. 6.3 стандартной операционной процедуры «Порядок проведения вакцинации против COVID-19 вакциной ЭпиВакКорона взрослому населению» (направлены письмами Минздрава России от 20.02.2021 № 1/И/1-1221 и от 21.01.2021 № 1/и/1-332.) и Инструкции Министерства здравоохранения Российской Федерации по медицинскому применению лекарственного препарата КовиВак (вакцина коронавирусная инактивированная цельновирионная концентрированная очищенная).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  Правительству Тверской области: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4.1. принять исчерпывающие меры по реализации настоящего постановления и обеспечить еженедельное представление в Управление Роспотребнадзора по Тверской области информацию об исполнении настоящего постановления;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4.3. организовать проведение активного информирования населения о преимуществах вакцинопрофилактики новой коронавирусной инфекции (COVID-19) как наиболее эффективном профилактическом мероприятии.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5. Заместителю руководителя Управления Роспотребнадзора по Тверской области, заместителю начальника отдела эпидемиологического надзора и начальникам территориальных отделов, их заместителям обеспечить контроль за организацией и проведением иммунизации против новой коронавирусной инфекции (COVID-I9). 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6. Контроль исполнения настоящего постановления оставляю за собой.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Главный государственный</w:t>
      </w:r>
    </w:p>
    <w:p w:rsidR="003A5D3F" w:rsidRDefault="003A5D3F" w:rsidP="003A5D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санитарный врач по Тверской области                                           А.Ф. Выскубов</w:t>
      </w:r>
    </w:p>
    <w:p w:rsidR="00D34FF9" w:rsidRDefault="00D34FF9"/>
    <w:sectPr w:rsidR="00D34FF9" w:rsidSect="003A5D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D"/>
    <w:rsid w:val="0021003D"/>
    <w:rsid w:val="003A5D3F"/>
    <w:rsid w:val="00D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7133-4F2F-44FA-ACB9-9B17092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Company>diakov.net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2021-06-21T05:25:00Z</dcterms:created>
  <dcterms:modified xsi:type="dcterms:W3CDTF">2021-06-21T05:27:00Z</dcterms:modified>
</cp:coreProperties>
</file>